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C84F" w14:textId="77777777" w:rsidR="00C46A8C" w:rsidRPr="00FF5236" w:rsidRDefault="00C46A8C" w:rsidP="00C46A8C">
      <w:pPr>
        <w:jc w:val="center"/>
        <w:rPr>
          <w:rFonts w:ascii="Calibri" w:hAnsi="Calibri"/>
          <w:b/>
          <w:sz w:val="22"/>
          <w:szCs w:val="22"/>
        </w:rPr>
      </w:pPr>
      <w:r w:rsidRPr="00FF5236">
        <w:rPr>
          <w:rFonts w:ascii="Calibri" w:hAnsi="Calibri"/>
          <w:b/>
          <w:sz w:val="22"/>
          <w:szCs w:val="22"/>
        </w:rPr>
        <w:t xml:space="preserve">UCSF </w:t>
      </w:r>
      <w:r w:rsidR="008A49C6" w:rsidRPr="00FF5236">
        <w:rPr>
          <w:rFonts w:ascii="Calibri" w:hAnsi="Calibri"/>
          <w:b/>
          <w:sz w:val="22"/>
          <w:szCs w:val="22"/>
        </w:rPr>
        <w:t>Shared Research Facilities</w:t>
      </w:r>
    </w:p>
    <w:p w14:paraId="49C749C7" w14:textId="77777777" w:rsidR="008A49C6" w:rsidRPr="00FF5236" w:rsidRDefault="00C46A8C" w:rsidP="008A49C6">
      <w:pPr>
        <w:spacing w:after="360"/>
        <w:jc w:val="center"/>
        <w:rPr>
          <w:rFonts w:ascii="Calibri" w:hAnsi="Calibri"/>
          <w:b/>
          <w:sz w:val="20"/>
          <w:szCs w:val="20"/>
        </w:rPr>
      </w:pPr>
      <w:r w:rsidRPr="00FF5236">
        <w:rPr>
          <w:rFonts w:ascii="Calibri" w:hAnsi="Calibri"/>
          <w:b/>
          <w:sz w:val="22"/>
          <w:szCs w:val="22"/>
        </w:rPr>
        <w:t xml:space="preserve">BUSINESS </w:t>
      </w:r>
      <w:r w:rsidR="00600A5E" w:rsidRPr="00FF5236">
        <w:rPr>
          <w:rFonts w:ascii="Calibri" w:hAnsi="Calibri"/>
          <w:b/>
          <w:sz w:val="22"/>
          <w:szCs w:val="22"/>
        </w:rPr>
        <w:t xml:space="preserve">CONTRACT </w:t>
      </w:r>
      <w:r w:rsidRPr="00FF5236">
        <w:rPr>
          <w:rFonts w:ascii="Calibri" w:hAnsi="Calibri"/>
          <w:b/>
          <w:sz w:val="22"/>
          <w:szCs w:val="22"/>
        </w:rPr>
        <w:t xml:space="preserve">REQUEST </w:t>
      </w:r>
      <w:r w:rsidR="00BA5D9F" w:rsidRPr="00FF5236">
        <w:rPr>
          <w:rFonts w:ascii="Calibri" w:hAnsi="Calibri"/>
          <w:b/>
          <w:sz w:val="22"/>
          <w:szCs w:val="22"/>
        </w:rPr>
        <w:t xml:space="preserve">FORM </w:t>
      </w:r>
      <w:r w:rsidR="00370EAD" w:rsidRPr="00051232">
        <w:rPr>
          <w:rFonts w:ascii="Calibri" w:hAnsi="Calibri"/>
          <w:b/>
          <w:sz w:val="22"/>
          <w:szCs w:val="22"/>
        </w:rPr>
        <w:br/>
      </w:r>
      <w:r w:rsidR="008A49C6" w:rsidRPr="00FF5236">
        <w:rPr>
          <w:rFonts w:ascii="Calibri" w:hAnsi="Calibri"/>
          <w:b/>
          <w:sz w:val="20"/>
          <w:szCs w:val="20"/>
        </w:rPr>
        <w:t>(to establish External Clients)</w:t>
      </w: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37"/>
        <w:gridCol w:w="5879"/>
      </w:tblGrid>
      <w:tr w:rsidR="0021500A" w:rsidRPr="00FF5236" w14:paraId="1108C859" w14:textId="77777777" w:rsidTr="00660483">
        <w:trPr>
          <w:trHeight w:val="30"/>
          <w:tblCellSpacing w:w="20" w:type="dxa"/>
        </w:trPr>
        <w:tc>
          <w:tcPr>
            <w:tcW w:w="2361" w:type="pct"/>
            <w:shd w:val="clear" w:color="auto" w:fill="auto"/>
          </w:tcPr>
          <w:p w14:paraId="7D663147" w14:textId="77777777" w:rsidR="0021500A" w:rsidRPr="00FF5236" w:rsidRDefault="0021500A" w:rsidP="00BA5D9F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Date:</w:t>
            </w:r>
            <w:r w:rsidR="00C309AD">
              <w:rPr>
                <w:rFonts w:ascii="Calibri" w:hAnsi="Calibri"/>
                <w:b/>
                <w:smallCaps/>
                <w:sz w:val="20"/>
                <w:szCs w:val="20"/>
              </w:rPr>
              <w:t xml:space="preserve"> 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</w:p>
        </w:tc>
        <w:tc>
          <w:tcPr>
            <w:tcW w:w="2585" w:type="pct"/>
            <w:shd w:val="clear" w:color="auto" w:fill="auto"/>
          </w:tcPr>
          <w:p w14:paraId="547D76C4" w14:textId="77777777" w:rsidR="00BA5D9F" w:rsidRDefault="0021500A" w:rsidP="00BA5D9F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Requested completion date: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</w:p>
          <w:p w14:paraId="6C420E59" w14:textId="77777777" w:rsidR="00BA5D9F" w:rsidRDefault="00BA5D9F" w:rsidP="00BA5D9F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  <w:p w14:paraId="3D2D61AC" w14:textId="77777777" w:rsidR="0021500A" w:rsidRPr="00FF5236" w:rsidRDefault="0021500A" w:rsidP="00BA5D9F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smallCaps/>
                <w:sz w:val="20"/>
                <w:szCs w:val="20"/>
              </w:rPr>
              <w:t>(Please refrain from using “ASAP”)</w:t>
            </w:r>
          </w:p>
        </w:tc>
      </w:tr>
      <w:tr w:rsidR="0021500A" w:rsidRPr="00FF5236" w14:paraId="6419C8A7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18FAAF0A" w14:textId="77777777" w:rsidR="0021500A" w:rsidRPr="00FF5236" w:rsidRDefault="0021500A" w:rsidP="003012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PARTIES TO THE AGREEMENT</w:t>
            </w:r>
          </w:p>
        </w:tc>
      </w:tr>
      <w:tr w:rsidR="0021500A" w:rsidRPr="00FF5236" w14:paraId="57578F90" w14:textId="77777777" w:rsidTr="00660483">
        <w:trPr>
          <w:trHeight w:val="20"/>
          <w:tblCellSpacing w:w="20" w:type="dxa"/>
        </w:trPr>
        <w:tc>
          <w:tcPr>
            <w:tcW w:w="2361" w:type="pct"/>
            <w:shd w:val="clear" w:color="auto" w:fill="auto"/>
          </w:tcPr>
          <w:p w14:paraId="4C33AD72" w14:textId="77777777" w:rsidR="0021500A" w:rsidRPr="00FF5236" w:rsidRDefault="004326A6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INITIATING CORE FACILITY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</w:p>
          <w:p w14:paraId="7591D523" w14:textId="77777777" w:rsidR="0021500A" w:rsidRPr="00FF5236" w:rsidRDefault="0021500A" w:rsidP="00600A5E">
            <w:pPr>
              <w:rPr>
                <w:rFonts w:ascii="Calibri" w:hAnsi="Calibri"/>
                <w:smallCaps/>
                <w:sz w:val="20"/>
                <w:szCs w:val="20"/>
              </w:rPr>
            </w:pPr>
          </w:p>
        </w:tc>
        <w:tc>
          <w:tcPr>
            <w:tcW w:w="2585" w:type="pct"/>
            <w:shd w:val="clear" w:color="auto" w:fill="auto"/>
          </w:tcPr>
          <w:p w14:paraId="76AAA10A" w14:textId="77777777" w:rsidR="0021500A" w:rsidRPr="00FF5236" w:rsidRDefault="004326A6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EXTERNAL CLIENT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</w:p>
          <w:p w14:paraId="0AF0EA42" w14:textId="77777777" w:rsidR="0021500A" w:rsidRPr="00FF5236" w:rsidRDefault="0021500A" w:rsidP="00113815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21500A" w:rsidRPr="00FF5236" w14:paraId="7A43B5BE" w14:textId="77777777" w:rsidTr="00660483">
        <w:trPr>
          <w:trHeight w:val="20"/>
          <w:tblCellSpacing w:w="20" w:type="dxa"/>
        </w:trPr>
        <w:tc>
          <w:tcPr>
            <w:tcW w:w="2361" w:type="pct"/>
            <w:shd w:val="clear" w:color="auto" w:fill="auto"/>
          </w:tcPr>
          <w:p w14:paraId="552B59E2" w14:textId="77777777" w:rsidR="0021500A" w:rsidRDefault="004326A6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CORE </w:t>
            </w:r>
            <w:r w:rsidR="008941DE" w:rsidRPr="00FF5236">
              <w:rPr>
                <w:rFonts w:ascii="Calibri" w:hAnsi="Calibri"/>
                <w:b/>
                <w:smallCaps/>
                <w:sz w:val="20"/>
                <w:szCs w:val="20"/>
              </w:rPr>
              <w:t>CONTACT</w:t>
            </w:r>
            <w:r w:rsidR="004F315E" w:rsidRPr="00FF5236">
              <w:rPr>
                <w:rFonts w:ascii="Calibri" w:hAnsi="Calibri"/>
                <w:b/>
                <w:smallCaps/>
                <w:sz w:val="20"/>
                <w:szCs w:val="20"/>
              </w:rPr>
              <w:t>: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(indicate name and title)</w:t>
            </w:r>
          </w:p>
          <w:p w14:paraId="7B241362" w14:textId="77777777" w:rsidR="0021500A" w:rsidRPr="00C309AD" w:rsidRDefault="0021500A" w:rsidP="00C309AD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  <w:tc>
          <w:tcPr>
            <w:tcW w:w="2585" w:type="pct"/>
            <w:shd w:val="clear" w:color="auto" w:fill="auto"/>
          </w:tcPr>
          <w:p w14:paraId="3208801A" w14:textId="77777777" w:rsidR="0021500A" w:rsidRPr="00FF5236" w:rsidRDefault="0021500A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OTHER PARTY’S CONTACT (indicate name and title)</w:t>
            </w:r>
          </w:p>
          <w:p w14:paraId="0B2735B2" w14:textId="77777777" w:rsidR="0021500A" w:rsidRPr="00FF5236" w:rsidRDefault="00F45E98" w:rsidP="00864C78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0"/>
          </w:p>
        </w:tc>
      </w:tr>
      <w:tr w:rsidR="0021500A" w:rsidRPr="00FF5236" w14:paraId="34FA469B" w14:textId="77777777" w:rsidTr="00660483">
        <w:trPr>
          <w:trHeight w:val="20"/>
          <w:tblCellSpacing w:w="20" w:type="dxa"/>
        </w:trPr>
        <w:tc>
          <w:tcPr>
            <w:tcW w:w="2361" w:type="pct"/>
            <w:shd w:val="clear" w:color="auto" w:fill="auto"/>
          </w:tcPr>
          <w:p w14:paraId="12A03030" w14:textId="77777777" w:rsidR="00C309AD" w:rsidRDefault="00C309AD" w:rsidP="00A946BA">
            <w:pPr>
              <w:spacing w:before="6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C309AD">
              <w:rPr>
                <w:rFonts w:ascii="Calibri" w:hAnsi="Calibri"/>
                <w:b/>
                <w:smallCaps/>
                <w:sz w:val="20"/>
                <w:szCs w:val="20"/>
              </w:rPr>
              <w:t xml:space="preserve">PHONE NUMBER: </w:t>
            </w:r>
          </w:p>
          <w:p w14:paraId="26656626" w14:textId="77777777" w:rsidR="0021500A" w:rsidRPr="00FF5236" w:rsidRDefault="00C309AD" w:rsidP="00BA5D9F">
            <w:pPr>
              <w:spacing w:before="60"/>
              <w:rPr>
                <w:rFonts w:ascii="Calibri" w:hAnsi="Calibri"/>
                <w:b/>
                <w:smallCaps/>
                <w:sz w:val="20"/>
                <w:szCs w:val="20"/>
                <w:highlight w:val="yellow"/>
              </w:rPr>
            </w:pPr>
            <w:r w:rsidRPr="00C309AD">
              <w:rPr>
                <w:rFonts w:ascii="Calibri" w:hAnsi="Calibri"/>
                <w:b/>
                <w:smallCaps/>
                <w:sz w:val="20"/>
                <w:szCs w:val="20"/>
              </w:rPr>
              <w:t xml:space="preserve">E-MAIL ADDRESS: 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585" w:type="pct"/>
            <w:shd w:val="clear" w:color="auto" w:fill="auto"/>
          </w:tcPr>
          <w:p w14:paraId="1B0C88F0" w14:textId="77777777" w:rsidR="001510FB" w:rsidRPr="00FF5236" w:rsidRDefault="0021500A" w:rsidP="00A946BA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PHONE NUMBER: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1"/>
          </w:p>
          <w:p w14:paraId="4AEE1D74" w14:textId="77777777" w:rsidR="004F315E" w:rsidRPr="00FF5236" w:rsidRDefault="0021500A" w:rsidP="00A946BA">
            <w:pPr>
              <w:spacing w:before="6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E-MAIL ADDRESS:  </w:t>
            </w:r>
          </w:p>
          <w:p w14:paraId="2BECC2CF" w14:textId="77777777" w:rsidR="0021500A" w:rsidRPr="00FF5236" w:rsidRDefault="004F315E" w:rsidP="00A946BA">
            <w:pPr>
              <w:spacing w:before="6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WEBSITE: 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</w:p>
        </w:tc>
      </w:tr>
      <w:tr w:rsidR="0021500A" w:rsidRPr="00FF5236" w14:paraId="6AED169F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0073861F" w14:textId="77777777" w:rsidR="0021500A" w:rsidRPr="00FF5236" w:rsidRDefault="0021500A" w:rsidP="003012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EXPLANATION AND JUSTIFICATION</w:t>
            </w:r>
          </w:p>
        </w:tc>
      </w:tr>
      <w:tr w:rsidR="0021500A" w:rsidRPr="00FF5236" w14:paraId="6DCBA55E" w14:textId="77777777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2489B6EB" w14:textId="77777777" w:rsidR="001510FB" w:rsidRDefault="00E0467C" w:rsidP="00FF5236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Describe business services requested (instrument access, standard service, etc.) 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attach</w:t>
            </w:r>
            <w:r w:rsidR="00A7795E">
              <w:rPr>
                <w:rFonts w:ascii="Calibri" w:hAnsi="Calibri"/>
                <w:b/>
                <w:smallCaps/>
                <w:sz w:val="20"/>
                <w:szCs w:val="20"/>
              </w:rPr>
              <w:t xml:space="preserve"> budget office recharge approval letter (which</w:t>
            </w:r>
            <w:r w:rsidR="00C06569">
              <w:rPr>
                <w:rFonts w:ascii="Calibri" w:hAnsi="Calibri"/>
                <w:b/>
                <w:smallCaps/>
                <w:sz w:val="20"/>
                <w:szCs w:val="20"/>
              </w:rPr>
              <w:t xml:space="preserve"> includes</w:t>
            </w:r>
            <w:r w:rsidR="00A7795E">
              <w:t xml:space="preserve"> </w:t>
            </w:r>
            <w:r w:rsidR="008A49C6" w:rsidRPr="00FF5236">
              <w:rPr>
                <w:rFonts w:ascii="Calibri" w:hAnsi="Calibri"/>
                <w:b/>
                <w:smallCaps/>
                <w:sz w:val="20"/>
                <w:szCs w:val="20"/>
              </w:rPr>
              <w:t>standard pric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e list</w:t>
            </w:r>
            <w:r w:rsidR="005041FA">
              <w:rPr>
                <w:rFonts w:ascii="Calibri" w:hAnsi="Calibri"/>
                <w:b/>
                <w:smallCaps/>
                <w:sz w:val="20"/>
                <w:szCs w:val="20"/>
              </w:rPr>
              <w:t>)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for the core facility. </w:t>
            </w:r>
            <w:r w:rsidR="008A49C6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Attach any relevant estimate for service Projects.</w:t>
            </w:r>
          </w:p>
          <w:p w14:paraId="523B1CA1" w14:textId="77777777" w:rsidR="0021500A" w:rsidRDefault="0021500A" w:rsidP="00FF5236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  <w:p w14:paraId="40C61C5D" w14:textId="77777777" w:rsidR="00BA5D9F" w:rsidRDefault="00BA5D9F" w:rsidP="00FF5236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  <w:p w14:paraId="0B3AE764" w14:textId="77777777" w:rsidR="00BA5D9F" w:rsidRPr="00C309AD" w:rsidRDefault="00BA5D9F" w:rsidP="00FF5236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21500A" w:rsidRPr="00FF5236" w14:paraId="1CED3E16" w14:textId="77777777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3893F046" w14:textId="77777777" w:rsidR="00E418D1" w:rsidRPr="00C309AD" w:rsidRDefault="00E418D1" w:rsidP="00600A5E">
            <w:pPr>
              <w:spacing w:after="120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How d</w:t>
            </w:r>
            <w:r w:rsidR="008E67A6" w:rsidRPr="00FF5236">
              <w:rPr>
                <w:rFonts w:ascii="Calibri" w:hAnsi="Calibri"/>
                <w:b/>
                <w:smallCaps/>
                <w:sz w:val="20"/>
                <w:szCs w:val="20"/>
              </w:rPr>
              <w:t>oes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this work benefit the university or relate to the university’s mission of teaching, research, and public service</w:t>
            </w:r>
            <w:r w:rsidR="008E67A6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? </w:t>
            </w:r>
          </w:p>
          <w:p w14:paraId="1E758147" w14:textId="77777777" w:rsidR="0021500A" w:rsidRPr="00FF5236" w:rsidRDefault="00F45E98" w:rsidP="001F419E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2"/>
            <w:r w:rsidR="00C309AD" w:rsidRPr="00C309AD">
              <w:rPr>
                <w:rFonts w:ascii="Calibri" w:hAnsi="Calibri"/>
                <w:b/>
                <w:smallCaps/>
                <w:sz w:val="20"/>
                <w:szCs w:val="20"/>
              </w:rPr>
              <w:t>MEDIA PRODUCTION UNIT PRODUCES CUSTOM OR STANDARD MEDIA TO SUPPORT INDEPENDENT RESEARCH.</w:t>
            </w:r>
          </w:p>
        </w:tc>
      </w:tr>
      <w:tr w:rsidR="0021500A" w:rsidRPr="00FF5236" w14:paraId="722CB7B9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54739BCC" w14:textId="77777777" w:rsidR="0021500A" w:rsidRPr="00FF5236" w:rsidRDefault="0021500A" w:rsidP="00AE6D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 xml:space="preserve">AGREEMENT TERM </w:t>
            </w:r>
          </w:p>
        </w:tc>
      </w:tr>
      <w:tr w:rsidR="0021500A" w:rsidRPr="00FF5236" w14:paraId="08588F46" w14:textId="77777777" w:rsidTr="00660483">
        <w:trPr>
          <w:trHeight w:val="20"/>
          <w:tblCellSpacing w:w="20" w:type="dxa"/>
        </w:trPr>
        <w:tc>
          <w:tcPr>
            <w:tcW w:w="2361" w:type="pct"/>
            <w:shd w:val="clear" w:color="auto" w:fill="auto"/>
          </w:tcPr>
          <w:p w14:paraId="38913383" w14:textId="77777777" w:rsidR="008E67A6" w:rsidRPr="00FF5236" w:rsidRDefault="008E67A6" w:rsidP="001F419E">
            <w:pPr>
              <w:spacing w:after="12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 xml:space="preserve">STANDARIZED CONTRACT PERIOD (choose one): </w:t>
            </w:r>
            <w:r w:rsidR="0021500A" w:rsidRPr="00FF5236">
              <w:rPr>
                <w:rFonts w:ascii="Calibri" w:hAnsi="Calibri"/>
                <w:smallCaps/>
                <w:sz w:val="20"/>
                <w:szCs w:val="20"/>
                <w:u w:val="single"/>
              </w:rPr>
              <w:t xml:space="preserve"> </w:t>
            </w:r>
            <w:r w:rsidR="0021500A" w:rsidRPr="00FF5236">
              <w:rPr>
                <w:rFonts w:ascii="Calibri" w:hAnsi="Calibri"/>
                <w:smallCaps/>
                <w:sz w:val="20"/>
                <w:szCs w:val="20"/>
              </w:rPr>
              <w:t xml:space="preserve"> </w:t>
            </w:r>
          </w:p>
          <w:p w14:paraId="3571F372" w14:textId="77777777" w:rsidR="008E67A6" w:rsidRPr="00FF5236" w:rsidRDefault="008E67A6" w:rsidP="00BA5D9F">
            <w:pPr>
              <w:spacing w:after="12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(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833581">
              <w:rPr>
                <w:rFonts w:ascii="Calibri" w:hAnsi="Calibri"/>
                <w:b/>
                <w:sz w:val="20"/>
                <w:szCs w:val="20"/>
              </w:rPr>
            </w:r>
            <w:r w:rsidR="0083358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) 1 year  </w:t>
            </w:r>
            <w:proofErr w:type="gramStart"/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 (</w:t>
            </w:r>
            <w:proofErr w:type="gramEnd"/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833581">
              <w:rPr>
                <w:rFonts w:ascii="Calibri" w:hAnsi="Calibri"/>
                <w:b/>
                <w:sz w:val="20"/>
                <w:szCs w:val="20"/>
              </w:rPr>
            </w:r>
            <w:r w:rsidR="0083358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>) 5 years    (</w:t>
            </w:r>
            <w:r w:rsidR="00BA5D9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BA5D9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833581">
              <w:rPr>
                <w:rFonts w:ascii="Calibri" w:hAnsi="Calibri"/>
                <w:b/>
                <w:sz w:val="20"/>
                <w:szCs w:val="20"/>
              </w:rPr>
            </w:r>
            <w:r w:rsidR="0083358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BA5D9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"/>
            <w:r w:rsidRPr="00FF5236">
              <w:rPr>
                <w:rFonts w:ascii="Calibri" w:hAnsi="Calibri"/>
                <w:smallCaps/>
                <w:sz w:val="20"/>
                <w:szCs w:val="20"/>
              </w:rPr>
              <w:t>) Ongoing</w:t>
            </w:r>
          </w:p>
        </w:tc>
        <w:tc>
          <w:tcPr>
            <w:tcW w:w="2585" w:type="pct"/>
            <w:shd w:val="clear" w:color="auto" w:fill="auto"/>
          </w:tcPr>
          <w:p w14:paraId="6F95217F" w14:textId="77777777" w:rsidR="00660483" w:rsidRPr="00FF5236" w:rsidRDefault="0021500A" w:rsidP="00660483">
            <w:pPr>
              <w:spacing w:after="120"/>
              <w:rPr>
                <w:rFonts w:ascii="Calibri" w:hAnsi="Calibri"/>
                <w:smallCaps/>
                <w:sz w:val="20"/>
                <w:szCs w:val="20"/>
              </w:rPr>
            </w:pP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 xml:space="preserve"> </w:t>
            </w:r>
            <w:r w:rsid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CERTIFICATE OF INSURANCE (COI)</w:t>
            </w:r>
            <w:r w:rsidR="00660483"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 xml:space="preserve"> IS REQUIRED</w:t>
            </w:r>
            <w:r w:rsidR="00660483">
              <w:rPr>
                <w:rFonts w:ascii="Calibri" w:hAnsi="Calibri"/>
                <w:smallCaps/>
                <w:sz w:val="20"/>
                <w:szCs w:val="20"/>
                <w:u w:val="single"/>
              </w:rPr>
              <w:t xml:space="preserve"> </w:t>
            </w:r>
            <w:r w:rsidR="00660483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 xml:space="preserve">(choose one): </w:t>
            </w:r>
            <w:r w:rsidR="00660483" w:rsidRPr="00FF5236">
              <w:rPr>
                <w:rFonts w:ascii="Calibri" w:hAnsi="Calibri"/>
                <w:smallCaps/>
                <w:sz w:val="20"/>
                <w:szCs w:val="20"/>
                <w:u w:val="single"/>
              </w:rPr>
              <w:t xml:space="preserve"> </w:t>
            </w:r>
            <w:r w:rsidR="00660483" w:rsidRPr="00FF5236">
              <w:rPr>
                <w:rFonts w:ascii="Calibri" w:hAnsi="Calibri"/>
                <w:smallCaps/>
                <w:sz w:val="20"/>
                <w:szCs w:val="20"/>
              </w:rPr>
              <w:t xml:space="preserve"> </w:t>
            </w:r>
          </w:p>
          <w:p w14:paraId="4732F11C" w14:textId="77777777" w:rsidR="0021500A" w:rsidRPr="00FF5236" w:rsidRDefault="00660483" w:rsidP="00BA5D9F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(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833581">
              <w:rPr>
                <w:rFonts w:ascii="Calibri" w:hAnsi="Calibri"/>
                <w:b/>
                <w:sz w:val="20"/>
                <w:szCs w:val="20"/>
              </w:rPr>
            </w:r>
            <w:r w:rsidR="0083358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smallCaps/>
                <w:sz w:val="20"/>
                <w:szCs w:val="20"/>
              </w:rPr>
              <w:t>Yes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proofErr w:type="gramStart"/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 (</w:t>
            </w:r>
            <w:proofErr w:type="gramEnd"/>
            <w:r w:rsidR="00BA5D9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D9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833581">
              <w:rPr>
                <w:rFonts w:ascii="Calibri" w:hAnsi="Calibri"/>
                <w:b/>
                <w:sz w:val="20"/>
                <w:szCs w:val="20"/>
              </w:rPr>
            </w:r>
            <w:r w:rsidR="0083358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BA5D9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 No</w:t>
            </w:r>
          </w:p>
        </w:tc>
      </w:tr>
      <w:tr w:rsidR="0021500A" w:rsidRPr="00FF5236" w14:paraId="04D72172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487D2A93" w14:textId="77777777" w:rsidR="0021500A" w:rsidRPr="00FF5236" w:rsidRDefault="0021500A" w:rsidP="003012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OTHER INFORMATION</w:t>
            </w:r>
          </w:p>
        </w:tc>
      </w:tr>
      <w:tr w:rsidR="0021500A" w:rsidRPr="00FF5236" w14:paraId="26DBD6F2" w14:textId="77777777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4C2AD64C" w14:textId="77777777" w:rsidR="0021500A" w:rsidRPr="00FF5236" w:rsidRDefault="008E67A6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THIS AGREEMENT IS (choose one): </w:t>
            </w:r>
          </w:p>
          <w:p w14:paraId="226C112E" w14:textId="77777777" w:rsidR="0021500A" w:rsidRPr="00FF5236" w:rsidRDefault="008E67A6" w:rsidP="00BA5D9F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smallCaps/>
                <w:sz w:val="20"/>
                <w:szCs w:val="20"/>
              </w:rPr>
              <w:t>(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833581">
              <w:rPr>
                <w:rFonts w:ascii="Calibri" w:hAnsi="Calibri"/>
                <w:b/>
                <w:sz w:val="20"/>
                <w:szCs w:val="20"/>
              </w:rPr>
            </w:r>
            <w:r w:rsidR="0083358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) New      </w:t>
            </w:r>
            <w:proofErr w:type="gramStart"/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 (</w:t>
            </w:r>
            <w:proofErr w:type="gramEnd"/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833581">
              <w:rPr>
                <w:rFonts w:ascii="Calibri" w:hAnsi="Calibri"/>
                <w:b/>
                <w:sz w:val="20"/>
                <w:szCs w:val="20"/>
              </w:rPr>
            </w:r>
            <w:r w:rsidR="0083358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>) Renewal</w:t>
            </w:r>
            <w:r w:rsidR="004326A6" w:rsidRPr="00FF5236">
              <w:rPr>
                <w:rFonts w:ascii="Calibri" w:hAnsi="Calibri"/>
                <w:smallCaps/>
                <w:sz w:val="20"/>
                <w:szCs w:val="20"/>
              </w:rPr>
              <w:t xml:space="preserve">   (</w:t>
            </w:r>
            <w:r w:rsidR="00BA5D9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D9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833581">
              <w:rPr>
                <w:rFonts w:ascii="Calibri" w:hAnsi="Calibri"/>
                <w:b/>
                <w:sz w:val="20"/>
                <w:szCs w:val="20"/>
              </w:rPr>
            </w:r>
            <w:r w:rsidR="0083358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BA5D9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4326A6" w:rsidRPr="00FF5236">
              <w:rPr>
                <w:rFonts w:ascii="Calibri" w:hAnsi="Calibri"/>
                <w:smallCaps/>
                <w:sz w:val="20"/>
                <w:szCs w:val="20"/>
              </w:rPr>
              <w:t>) amendment</w:t>
            </w:r>
          </w:p>
        </w:tc>
      </w:tr>
      <w:tr w:rsidR="0021500A" w:rsidRPr="00FF5236" w14:paraId="1EBBD598" w14:textId="77777777" w:rsidTr="00301245">
        <w:trPr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5AD1D575" w14:textId="77777777" w:rsidR="004326A6" w:rsidRPr="00FF5236" w:rsidRDefault="004326A6" w:rsidP="00637C14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IF EXTERNAL CLIENT HAS PROVIDED A P.O. OR OTHER CONTRACT INFORMATION, PLEASE ATTACH A COPY WITH THIS FORM. </w:t>
            </w:r>
          </w:p>
          <w:p w14:paraId="3EF6D7A6" w14:textId="77777777" w:rsidR="0021500A" w:rsidRPr="00FF5236" w:rsidRDefault="0021500A" w:rsidP="00637C14">
            <w:pPr>
              <w:rPr>
                <w:rFonts w:ascii="Calibri" w:hAnsi="Calibri"/>
                <w:smallCaps/>
                <w:sz w:val="20"/>
                <w:szCs w:val="20"/>
              </w:rPr>
            </w:pPr>
          </w:p>
        </w:tc>
      </w:tr>
      <w:tr w:rsidR="0021500A" w:rsidRPr="00FF5236" w14:paraId="78ECB344" w14:textId="77777777" w:rsidTr="00D33086">
        <w:trPr>
          <w:trHeight w:val="3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26FDFD57" w14:textId="77777777" w:rsidR="0021500A" w:rsidRPr="00FF5236" w:rsidRDefault="0021500A" w:rsidP="003012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APPROVALS</w:t>
            </w:r>
          </w:p>
        </w:tc>
      </w:tr>
      <w:tr w:rsidR="0021500A" w:rsidRPr="00FF5236" w14:paraId="3EDF3495" w14:textId="77777777" w:rsidTr="00660483">
        <w:trPr>
          <w:trHeight w:val="75"/>
          <w:tblCellSpacing w:w="20" w:type="dxa"/>
        </w:trPr>
        <w:tc>
          <w:tcPr>
            <w:tcW w:w="2361" w:type="pct"/>
            <w:shd w:val="clear" w:color="auto" w:fill="auto"/>
          </w:tcPr>
          <w:p w14:paraId="2BA62E8A" w14:textId="77777777" w:rsidR="0021500A" w:rsidRPr="00FF5236" w:rsidRDefault="004326A6" w:rsidP="00EB0CC7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CORE DIRECTOR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:</w:t>
            </w:r>
          </w:p>
          <w:p w14:paraId="21544145" w14:textId="77777777"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SIGNATURE: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_______________________________________</w:t>
            </w:r>
          </w:p>
          <w:p w14:paraId="3858C570" w14:textId="77777777"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PRINT NAME:</w:t>
            </w:r>
            <w:r w:rsidRPr="00BA5D9F">
              <w:rPr>
                <w:rFonts w:ascii="Calibri" w:hAnsi="Calibri"/>
                <w:smallCaps/>
                <w:sz w:val="20"/>
                <w:szCs w:val="20"/>
              </w:rPr>
              <w:t xml:space="preserve"> </w:t>
            </w:r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</w:r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separate"/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end"/>
            </w:r>
            <w:bookmarkEnd w:id="4"/>
            <w:r w:rsidR="00660483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_________________________________</w:t>
            </w:r>
          </w:p>
          <w:p w14:paraId="409B3D91" w14:textId="77777777"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TITLE: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="00660483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__________________________________</w:t>
            </w:r>
            <w:bookmarkStart w:id="5" w:name="Text28"/>
            <w:r w:rsidR="00BA5D9F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A5D9F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BA5D9F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</w:r>
            <w:r w:rsidR="00BA5D9F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separate"/>
            </w:r>
            <w:r w:rsidR="00BA5D9F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="00BA5D9F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="00BA5D9F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="00BA5D9F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="00BA5D9F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="00BA5D9F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end"/>
            </w:r>
            <w:bookmarkEnd w:id="5"/>
            <w:r w:rsidR="00660483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_____</w:t>
            </w:r>
          </w:p>
          <w:p w14:paraId="1E95C263" w14:textId="77777777"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DATE: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bookmarkStart w:id="6" w:name="Text24"/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</w:r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separate"/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end"/>
            </w:r>
            <w:bookmarkEnd w:id="6"/>
            <w:r w:rsidR="00660483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___</w:t>
            </w:r>
          </w:p>
        </w:tc>
        <w:tc>
          <w:tcPr>
            <w:tcW w:w="2585" w:type="pct"/>
            <w:shd w:val="clear" w:color="auto" w:fill="auto"/>
          </w:tcPr>
          <w:p w14:paraId="724F1A37" w14:textId="77777777" w:rsidR="0021500A" w:rsidRPr="00FF5236" w:rsidRDefault="004326A6" w:rsidP="00EB0CC7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DEPARTMENT REPRESENTATIVE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t xml:space="preserve"> (CHAIR, MSO, or </w:t>
            </w:r>
            <w:r w:rsidR="0021500A" w:rsidRPr="00FF5236">
              <w:rPr>
                <w:rFonts w:ascii="Calibri" w:hAnsi="Calibri"/>
                <w:b/>
                <w:sz w:val="20"/>
                <w:szCs w:val="20"/>
              </w:rPr>
              <w:t>designee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:</w:t>
            </w:r>
          </w:p>
          <w:p w14:paraId="5FADB068" w14:textId="77777777"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SIGNATURE:  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__________________________________________</w:t>
            </w:r>
            <w:r w:rsidR="00660483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_</w:t>
            </w:r>
          </w:p>
          <w:p w14:paraId="25556C83" w14:textId="77777777"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PRINT NAME: </w:t>
            </w:r>
            <w:bookmarkStart w:id="7" w:name="Text27"/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</w:r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separate"/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end"/>
            </w:r>
            <w:bookmarkEnd w:id="7"/>
            <w:r w:rsidR="00660483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______________________________________</w:t>
            </w:r>
          </w:p>
          <w:p w14:paraId="59309230" w14:textId="77777777"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TITLE: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bookmarkStart w:id="8" w:name="Text26"/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</w:r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separate"/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end"/>
            </w:r>
            <w:bookmarkEnd w:id="8"/>
            <w:r w:rsidR="00660483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____________________________________________</w:t>
            </w:r>
          </w:p>
          <w:p w14:paraId="376528E9" w14:textId="77777777"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DATE: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bookmarkStart w:id="9" w:name="Text25"/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</w:r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separate"/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 </w:t>
            </w:r>
            <w:r w:rsidR="00F45E98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fldChar w:fldCharType="end"/>
            </w:r>
            <w:bookmarkEnd w:id="9"/>
            <w:r w:rsidR="00660483" w:rsidRPr="00BA5D9F">
              <w:rPr>
                <w:rFonts w:ascii="Calibri" w:hAnsi="Calibri"/>
                <w:smallCaps/>
                <w:sz w:val="20"/>
                <w:szCs w:val="20"/>
                <w:u w:val="single"/>
              </w:rPr>
              <w:t>___</w:t>
            </w:r>
          </w:p>
        </w:tc>
      </w:tr>
    </w:tbl>
    <w:p w14:paraId="13F10BFA" w14:textId="77777777" w:rsidR="00600A5E" w:rsidRPr="00FF5236" w:rsidRDefault="00600A5E">
      <w:pPr>
        <w:rPr>
          <w:rFonts w:ascii="Calibri" w:hAnsi="Calibri"/>
          <w:sz w:val="20"/>
          <w:szCs w:val="20"/>
        </w:rPr>
      </w:pPr>
      <w:r w:rsidRPr="00FF5236">
        <w:rPr>
          <w:rFonts w:ascii="Calibri" w:hAnsi="Calibri"/>
          <w:sz w:val="20"/>
          <w:szCs w:val="20"/>
        </w:rPr>
        <w:br w:type="page"/>
      </w: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670"/>
        <w:gridCol w:w="5546"/>
      </w:tblGrid>
      <w:tr w:rsidR="00CC4ECF" w:rsidRPr="00FF5236" w14:paraId="4266A957" w14:textId="77777777" w:rsidTr="00D33086">
        <w:trPr>
          <w:trHeight w:val="3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2165331D" w14:textId="77777777" w:rsidR="00CC4ECF" w:rsidRPr="00FF5236" w:rsidRDefault="00CC4ECF" w:rsidP="00600A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INSTRUCTIONS FOR COMPLETING BUSINESS </w:t>
            </w:r>
            <w:r w:rsidR="00600A5E" w:rsidRPr="00FF5236">
              <w:rPr>
                <w:rFonts w:ascii="Calibri" w:hAnsi="Calibri"/>
                <w:b/>
                <w:sz w:val="22"/>
                <w:szCs w:val="22"/>
              </w:rPr>
              <w:t>CONTRACT</w:t>
            </w:r>
            <w:r w:rsidRPr="00FF5236">
              <w:rPr>
                <w:rFonts w:ascii="Calibri" w:hAnsi="Calibri"/>
                <w:b/>
                <w:sz w:val="22"/>
                <w:szCs w:val="22"/>
              </w:rPr>
              <w:t xml:space="preserve"> REQUEST FORM</w:t>
            </w:r>
          </w:p>
        </w:tc>
      </w:tr>
      <w:tr w:rsidR="00A506BE" w:rsidRPr="00FF5236" w14:paraId="6B56CF28" w14:textId="77777777" w:rsidTr="00660483">
        <w:trPr>
          <w:trHeight w:val="20"/>
          <w:tblCellSpacing w:w="20" w:type="dxa"/>
        </w:trPr>
        <w:tc>
          <w:tcPr>
            <w:tcW w:w="2510" w:type="pct"/>
            <w:shd w:val="clear" w:color="auto" w:fill="auto"/>
          </w:tcPr>
          <w:p w14:paraId="777B4538" w14:textId="77777777" w:rsidR="00CC4ECF" w:rsidRPr="00FF5236" w:rsidRDefault="00DA58CA" w:rsidP="003D31B8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DATE</w:t>
            </w:r>
            <w:r w:rsidR="00CC4EC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A946BA" w:rsidRPr="00FF5236">
              <w:rPr>
                <w:rFonts w:ascii="Calibri" w:hAnsi="Calibri"/>
                <w:sz w:val="20"/>
                <w:szCs w:val="20"/>
              </w:rPr>
              <w:t xml:space="preserve">The date the form is </w:t>
            </w:r>
            <w:r w:rsidR="007F4F11" w:rsidRPr="00FF5236">
              <w:rPr>
                <w:rFonts w:ascii="Calibri" w:hAnsi="Calibri"/>
                <w:sz w:val="20"/>
                <w:szCs w:val="20"/>
              </w:rPr>
              <w:t>completed and remitted.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7" w:type="pct"/>
            <w:shd w:val="clear" w:color="auto" w:fill="auto"/>
          </w:tcPr>
          <w:p w14:paraId="4F1B74A5" w14:textId="77777777" w:rsidR="00CC4ECF" w:rsidRPr="00FF5236" w:rsidRDefault="00CC4ECF" w:rsidP="003D31B8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z w:val="20"/>
                <w:szCs w:val="20"/>
              </w:rPr>
              <w:t xml:space="preserve">REQUESTED COMPLETION DATE:   </w:t>
            </w:r>
            <w:r w:rsidRPr="00FF5236">
              <w:rPr>
                <w:rFonts w:ascii="Calibri" w:hAnsi="Calibri"/>
                <w:sz w:val="20"/>
                <w:szCs w:val="20"/>
              </w:rPr>
              <w:t>Every effort will be expended to meet this date.  Note that the negotiation</w:t>
            </w:r>
            <w:r w:rsidR="00523607" w:rsidRPr="00FF5236">
              <w:rPr>
                <w:rFonts w:ascii="Calibri" w:hAnsi="Calibri"/>
                <w:sz w:val="20"/>
                <w:szCs w:val="20"/>
              </w:rPr>
              <w:t xml:space="preserve"> process and/or existing workload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 may impact </w:t>
            </w:r>
            <w:r w:rsidR="00523607" w:rsidRPr="00FF5236">
              <w:rPr>
                <w:rFonts w:ascii="Calibri" w:hAnsi="Calibri"/>
                <w:sz w:val="20"/>
                <w:szCs w:val="20"/>
              </w:rPr>
              <w:t>meeting the requested completion date</w:t>
            </w:r>
            <w:r w:rsidRPr="00FF523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506BE" w:rsidRPr="00FF5236" w14:paraId="0D529197" w14:textId="77777777" w:rsidTr="00660483">
        <w:trPr>
          <w:trHeight w:val="20"/>
          <w:tblCellSpacing w:w="20" w:type="dxa"/>
        </w:trPr>
        <w:tc>
          <w:tcPr>
            <w:tcW w:w="2510" w:type="pct"/>
            <w:shd w:val="clear" w:color="auto" w:fill="auto"/>
          </w:tcPr>
          <w:p w14:paraId="7C561CFA" w14:textId="77777777" w:rsidR="00CC4ECF" w:rsidRPr="00FF5236" w:rsidRDefault="008941DE" w:rsidP="008A49C6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INITIATING CORE FACILITY</w:t>
            </w:r>
            <w:r w:rsidR="00CC4EC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742B0D" w:rsidRPr="00FF5236">
              <w:rPr>
                <w:rFonts w:ascii="Calibri" w:hAnsi="Calibri"/>
                <w:sz w:val="20"/>
                <w:szCs w:val="20"/>
              </w:rPr>
              <w:t>This refers to the core facility that the external client will be using</w:t>
            </w:r>
            <w:r w:rsidR="00660CCC" w:rsidRPr="00FF5236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437" w:type="pct"/>
            <w:shd w:val="clear" w:color="auto" w:fill="auto"/>
          </w:tcPr>
          <w:p w14:paraId="0EA28EF2" w14:textId="77777777" w:rsidR="00CC4ECF" w:rsidRPr="00FF5236" w:rsidRDefault="00742B0D" w:rsidP="003D31B8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EXTERNAL CLIENT</w:t>
            </w:r>
            <w:r w:rsidR="00CC4EC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The name listed should be the complete </w:t>
            </w:r>
            <w:r w:rsidR="00CC4ECF" w:rsidRPr="00FF5236">
              <w:rPr>
                <w:rFonts w:ascii="Calibri" w:hAnsi="Calibri"/>
                <w:i/>
                <w:sz w:val="20"/>
                <w:szCs w:val="20"/>
              </w:rPr>
              <w:t>legal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 business name of the other party.  Use the full corporat</w:t>
            </w:r>
            <w:r w:rsidR="00660CCC" w:rsidRPr="00FF5236">
              <w:rPr>
                <w:rFonts w:ascii="Calibri" w:hAnsi="Calibri"/>
                <w:sz w:val="20"/>
                <w:szCs w:val="20"/>
              </w:rPr>
              <w:t>e name or full individual name.</w:t>
            </w:r>
          </w:p>
        </w:tc>
      </w:tr>
      <w:tr w:rsidR="00A506BE" w:rsidRPr="00FF5236" w14:paraId="095DA9E9" w14:textId="77777777" w:rsidTr="00660483">
        <w:trPr>
          <w:trHeight w:val="20"/>
          <w:tblCellSpacing w:w="20" w:type="dxa"/>
        </w:trPr>
        <w:tc>
          <w:tcPr>
            <w:tcW w:w="2510" w:type="pct"/>
            <w:shd w:val="clear" w:color="auto" w:fill="auto"/>
          </w:tcPr>
          <w:p w14:paraId="33A7FFC2" w14:textId="77777777" w:rsidR="00CC4ECF" w:rsidRPr="00FF5236" w:rsidRDefault="008941DE" w:rsidP="008941DE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CORE </w:t>
            </w:r>
            <w:r w:rsidR="00765EDD" w:rsidRPr="00FF5236">
              <w:rPr>
                <w:rFonts w:ascii="Calibri" w:hAnsi="Calibri"/>
                <w:b/>
                <w:smallCaps/>
                <w:sz w:val="20"/>
                <w:szCs w:val="20"/>
              </w:rPr>
              <w:t>CONTACT</w:t>
            </w:r>
            <w:r w:rsidR="00CC4EC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This should be the administrative person familiar with the 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core 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business management of the </w:t>
            </w:r>
            <w:r w:rsidRPr="00FF5236">
              <w:rPr>
                <w:rFonts w:ascii="Calibri" w:hAnsi="Calibri"/>
                <w:sz w:val="20"/>
                <w:szCs w:val="20"/>
              </w:rPr>
              <w:t>agreement, most likely the core manager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005A2F" w:rsidRPr="00FF5236">
              <w:rPr>
                <w:rFonts w:ascii="Calibri" w:hAnsi="Calibri"/>
                <w:sz w:val="20"/>
                <w:szCs w:val="20"/>
              </w:rPr>
              <w:t xml:space="preserve">Most questions, copies of 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>correspondence, and the final agreement will be addressed to this person.</w:t>
            </w:r>
            <w:r w:rsidR="00DA58CA" w:rsidRPr="00FF5236">
              <w:rPr>
                <w:rFonts w:ascii="Calibri" w:hAnsi="Calibri"/>
                <w:sz w:val="20"/>
                <w:szCs w:val="20"/>
              </w:rPr>
              <w:t xml:space="preserve">  Indicate both name and title.</w:t>
            </w:r>
          </w:p>
        </w:tc>
        <w:tc>
          <w:tcPr>
            <w:tcW w:w="2437" w:type="pct"/>
            <w:shd w:val="clear" w:color="auto" w:fill="auto"/>
          </w:tcPr>
          <w:p w14:paraId="4F0B8E44" w14:textId="77777777" w:rsidR="00CC4ECF" w:rsidRPr="00FF5236" w:rsidRDefault="00765EDD" w:rsidP="003D31B8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OTHER PARTY’S CONTACT</w:t>
            </w:r>
            <w:r w:rsidR="00CC4EC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 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Preferably, this should be the individual who </w:t>
            </w:r>
            <w:proofErr w:type="gramStart"/>
            <w:r w:rsidR="00CC4ECF" w:rsidRPr="00FF5236">
              <w:rPr>
                <w:rFonts w:ascii="Calibri" w:hAnsi="Calibri"/>
                <w:sz w:val="20"/>
                <w:szCs w:val="20"/>
              </w:rPr>
              <w:t>has the ability to</w:t>
            </w:r>
            <w:proofErr w:type="gramEnd"/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 enter into the agreement on behalf of the other party. </w:t>
            </w:r>
            <w:r w:rsidR="00DA58CA" w:rsidRPr="00FF5236">
              <w:rPr>
                <w:rFonts w:ascii="Calibri" w:hAnsi="Calibri"/>
                <w:sz w:val="20"/>
                <w:szCs w:val="20"/>
              </w:rPr>
              <w:t>I</w:t>
            </w:r>
            <w:r w:rsidR="0081511D" w:rsidRPr="00FF5236">
              <w:rPr>
                <w:rFonts w:ascii="Calibri" w:hAnsi="Calibri"/>
                <w:sz w:val="20"/>
                <w:szCs w:val="20"/>
              </w:rPr>
              <w:t xml:space="preserve">ndicate </w:t>
            </w:r>
            <w:r w:rsidR="00DA58CA" w:rsidRPr="00FF5236">
              <w:rPr>
                <w:rFonts w:ascii="Calibri" w:hAnsi="Calibri"/>
                <w:sz w:val="20"/>
                <w:szCs w:val="20"/>
              </w:rPr>
              <w:t xml:space="preserve">both name and </w:t>
            </w:r>
            <w:r w:rsidR="0081511D" w:rsidRPr="00FF5236">
              <w:rPr>
                <w:rFonts w:ascii="Calibri" w:hAnsi="Calibri"/>
                <w:sz w:val="20"/>
                <w:szCs w:val="20"/>
              </w:rPr>
              <w:t>title of the contact person.</w:t>
            </w:r>
          </w:p>
        </w:tc>
      </w:tr>
      <w:tr w:rsidR="00A506BE" w:rsidRPr="00FF5236" w14:paraId="26F4ED58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694C1600" w14:textId="77777777" w:rsidR="00A506BE" w:rsidRPr="00FF5236" w:rsidRDefault="00A506BE" w:rsidP="003012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EXPLANATION AND JUSTIFICATION</w:t>
            </w:r>
          </w:p>
        </w:tc>
      </w:tr>
      <w:tr w:rsidR="00A506BE" w:rsidRPr="00FF5236" w14:paraId="0CC5764E" w14:textId="77777777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1D421FAA" w14:textId="77777777" w:rsidR="00A506BE" w:rsidRPr="00FF5236" w:rsidRDefault="004D03EF" w:rsidP="008A49C6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EXPLAIN THE NATURE and </w:t>
            </w:r>
            <w:r w:rsidR="00A506BE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PURPOSE OF THE AGREEMENT &amp; ATTACH </w:t>
            </w:r>
            <w:r w:rsidR="00C05181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A </w:t>
            </w:r>
            <w:r w:rsidR="00A506BE" w:rsidRPr="00FF5236">
              <w:rPr>
                <w:rFonts w:ascii="Calibri" w:hAnsi="Calibri"/>
                <w:b/>
                <w:smallCaps/>
                <w:sz w:val="20"/>
                <w:szCs w:val="20"/>
              </w:rPr>
              <w:t>SCOPE OF SERVICES:</w:t>
            </w:r>
            <w:r w:rsidR="00A506BE"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 xml:space="preserve">This is one of the most important boxes on this form.  </w:t>
            </w:r>
            <w:r w:rsidR="008A49C6" w:rsidRPr="00FF5236">
              <w:rPr>
                <w:rFonts w:ascii="Calibri" w:hAnsi="Calibri"/>
                <w:sz w:val="20"/>
                <w:szCs w:val="20"/>
              </w:rPr>
              <w:t>D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>efine</w:t>
            </w:r>
            <w:r w:rsidR="008A49C6"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 xml:space="preserve">the nature </w:t>
            </w:r>
            <w:r w:rsidR="008A49C6" w:rsidRPr="00FF5236">
              <w:rPr>
                <w:rFonts w:ascii="Calibri" w:hAnsi="Calibri"/>
                <w:sz w:val="20"/>
                <w:szCs w:val="20"/>
              </w:rPr>
              <w:t>of services being provided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8A49C6" w:rsidRPr="00FF5236">
              <w:rPr>
                <w:rFonts w:ascii="Calibri" w:hAnsi="Calibri"/>
                <w:sz w:val="20"/>
                <w:szCs w:val="20"/>
              </w:rPr>
              <w:t xml:space="preserve">Indicate any unusual services that may fall outside of the standard service/price list.  </w:t>
            </w:r>
          </w:p>
        </w:tc>
      </w:tr>
      <w:tr w:rsidR="00A506BE" w:rsidRPr="00FF5236" w14:paraId="6DC17920" w14:textId="77777777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0E5854FF" w14:textId="77777777" w:rsidR="00A506BE" w:rsidRPr="00FF5236" w:rsidRDefault="008941DE" w:rsidP="00AE6DBE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INDICATE THAT</w:t>
            </w:r>
            <w:r w:rsidR="00A506BE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THIS WORK WILL BENEFIT THE UNIVERSITY OR RELATE TO THE UNIVERSITY’S MISSION OF TEACHING, RESEARCH, AND PUBLIC SERVICE:  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 xml:space="preserve">It is policy that all activities the University engages in must forward its mission of teaching, research, public service or patient care.  </w:t>
            </w:r>
          </w:p>
        </w:tc>
      </w:tr>
      <w:tr w:rsidR="00A506BE" w:rsidRPr="00FF5236" w14:paraId="5C1138A5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3250AD32" w14:textId="77777777" w:rsidR="00A506BE" w:rsidRPr="00FF5236" w:rsidRDefault="00EB0CC7" w:rsidP="00AE6D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 xml:space="preserve">AGREEMENT </w:t>
            </w:r>
            <w:r w:rsidR="00A506BE" w:rsidRPr="00FF5236">
              <w:rPr>
                <w:rFonts w:ascii="Calibri" w:hAnsi="Calibri"/>
                <w:b/>
                <w:sz w:val="22"/>
                <w:szCs w:val="22"/>
              </w:rPr>
              <w:t xml:space="preserve">TERM </w:t>
            </w:r>
          </w:p>
        </w:tc>
      </w:tr>
      <w:tr w:rsidR="00A506BE" w:rsidRPr="00FF5236" w14:paraId="5106ED4D" w14:textId="77777777" w:rsidTr="00660483">
        <w:trPr>
          <w:trHeight w:val="20"/>
          <w:tblCellSpacing w:w="20" w:type="dxa"/>
        </w:trPr>
        <w:tc>
          <w:tcPr>
            <w:tcW w:w="2510" w:type="pct"/>
            <w:shd w:val="clear" w:color="auto" w:fill="auto"/>
          </w:tcPr>
          <w:p w14:paraId="1BB6F7D9" w14:textId="77777777" w:rsidR="00A506BE" w:rsidRPr="00FF5236" w:rsidRDefault="008941DE" w:rsidP="00AE6DBE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STANDARDIZED CONTRACT </w:t>
            </w:r>
            <w:r w:rsidR="00A506BE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PERIOD:  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 xml:space="preserve">This is the “term” of the agreement.  </w:t>
            </w:r>
          </w:p>
        </w:tc>
        <w:tc>
          <w:tcPr>
            <w:tcW w:w="2437" w:type="pct"/>
            <w:shd w:val="clear" w:color="auto" w:fill="auto"/>
          </w:tcPr>
          <w:p w14:paraId="554EF481" w14:textId="77777777" w:rsidR="00A506BE" w:rsidRPr="00FF5236" w:rsidRDefault="00FD6448" w:rsidP="00FD64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CERTIFICATE OF INSURANCE (COI)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>
              <w:rPr>
                <w:rFonts w:ascii="Calibri" w:hAnsi="Calibri"/>
                <w:sz w:val="20"/>
                <w:szCs w:val="20"/>
              </w:rPr>
              <w:t>Required when a client will physically be present in a lab space to operate instruments, etc.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3F39E7" w:rsidRPr="00FF5236" w14:paraId="21AFB764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11CA8728" w14:textId="77777777" w:rsidR="003F39E7" w:rsidRPr="00FF5236" w:rsidRDefault="003F39E7" w:rsidP="003012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OTHER INFORMATION</w:t>
            </w:r>
          </w:p>
        </w:tc>
      </w:tr>
      <w:tr w:rsidR="003F39E7" w:rsidRPr="00FF5236" w14:paraId="473767A5" w14:textId="77777777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6D1B3118" w14:textId="77777777" w:rsidR="003F39E7" w:rsidRPr="00660483" w:rsidRDefault="007A1DC4" w:rsidP="00660483">
            <w:pPr>
              <w:rPr>
                <w:rFonts w:asciiTheme="minorHAnsi" w:hAnsiTheme="minorHAnsi"/>
                <w:sz w:val="20"/>
              </w:rPr>
            </w:pPr>
            <w:r w:rsidRPr="00660483">
              <w:rPr>
                <w:rFonts w:asciiTheme="minorHAnsi" w:hAnsiTheme="minorHAnsi"/>
                <w:b/>
                <w:sz w:val="20"/>
              </w:rPr>
              <w:t xml:space="preserve">AGREEMENT TYPE: </w:t>
            </w:r>
            <w:r w:rsidRPr="00660483">
              <w:rPr>
                <w:rFonts w:asciiTheme="minorHAnsi" w:hAnsiTheme="minorHAnsi"/>
                <w:sz w:val="20"/>
              </w:rPr>
              <w:t>Indicate whether the agreement is a new agreement, a renewal, or an amendment to an existing agreement.</w:t>
            </w:r>
          </w:p>
        </w:tc>
      </w:tr>
      <w:tr w:rsidR="003F39E7" w:rsidRPr="00FF5236" w14:paraId="36001266" w14:textId="77777777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338FFD95" w14:textId="77777777" w:rsidR="003F39E7" w:rsidRPr="00660483" w:rsidRDefault="00914636" w:rsidP="00660483">
            <w:pPr>
              <w:rPr>
                <w:rFonts w:asciiTheme="minorHAnsi" w:hAnsiTheme="minorHAnsi"/>
                <w:sz w:val="20"/>
              </w:rPr>
            </w:pPr>
            <w:r w:rsidRPr="00660483">
              <w:rPr>
                <w:rFonts w:asciiTheme="minorHAnsi" w:hAnsiTheme="minorHAnsi"/>
                <w:sz w:val="20"/>
              </w:rPr>
              <w:t>Attach copies of any other information that the external client has provided along with this form</w:t>
            </w:r>
            <w:r w:rsidR="007A1DC4" w:rsidRPr="00660483">
              <w:rPr>
                <w:rFonts w:asciiTheme="minorHAnsi" w:hAnsiTheme="minorHAnsi"/>
                <w:sz w:val="20"/>
              </w:rPr>
              <w:t xml:space="preserve">. </w:t>
            </w:r>
          </w:p>
        </w:tc>
      </w:tr>
      <w:tr w:rsidR="00EF64E9" w:rsidRPr="00FF5236" w14:paraId="011C7244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3BCEA1A8" w14:textId="77777777" w:rsidR="00EF64E9" w:rsidRPr="00FF5236" w:rsidRDefault="00EF64E9" w:rsidP="003012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APPROVALS</w:t>
            </w:r>
          </w:p>
        </w:tc>
      </w:tr>
      <w:tr w:rsidR="0042428E" w:rsidRPr="00FF5236" w14:paraId="408172C5" w14:textId="77777777" w:rsidTr="00660483">
        <w:trPr>
          <w:trHeight w:val="20"/>
          <w:tblCellSpacing w:w="20" w:type="dxa"/>
        </w:trPr>
        <w:tc>
          <w:tcPr>
            <w:tcW w:w="2510" w:type="pct"/>
            <w:shd w:val="clear" w:color="auto" w:fill="auto"/>
          </w:tcPr>
          <w:p w14:paraId="3B585213" w14:textId="77777777" w:rsidR="00E7499F" w:rsidRPr="00FF5236" w:rsidRDefault="007A1DC4" w:rsidP="00660483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CORE DIRECTOR</w:t>
            </w:r>
            <w:r w:rsidR="00E7499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E7499F" w:rsidRPr="00FF5236">
              <w:rPr>
                <w:rFonts w:ascii="Calibri" w:hAnsi="Calibri"/>
                <w:sz w:val="20"/>
                <w:szCs w:val="20"/>
              </w:rPr>
              <w:t xml:space="preserve">Shows that 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the core director is aware of the proposed </w:t>
            </w:r>
            <w:proofErr w:type="gramStart"/>
            <w:r w:rsidRPr="00FF5236">
              <w:rPr>
                <w:rFonts w:ascii="Calibri" w:hAnsi="Calibri"/>
                <w:sz w:val="20"/>
                <w:szCs w:val="20"/>
              </w:rPr>
              <w:t xml:space="preserve">work, </w:t>
            </w:r>
            <w:r w:rsidR="00322480" w:rsidRPr="00FF5236">
              <w:rPr>
                <w:rFonts w:ascii="Calibri" w:hAnsi="Calibri"/>
                <w:sz w:val="20"/>
                <w:szCs w:val="20"/>
              </w:rPr>
              <w:t>and</w:t>
            </w:r>
            <w:proofErr w:type="gramEnd"/>
            <w:r w:rsidR="00322480"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F5236">
              <w:rPr>
                <w:rFonts w:ascii="Calibri" w:hAnsi="Calibri"/>
                <w:sz w:val="20"/>
                <w:szCs w:val="20"/>
              </w:rPr>
              <w:t>has</w:t>
            </w:r>
            <w:r w:rsidR="00E7499F" w:rsidRPr="00FF5236">
              <w:rPr>
                <w:rFonts w:ascii="Calibri" w:hAnsi="Calibri"/>
                <w:sz w:val="20"/>
                <w:szCs w:val="20"/>
              </w:rPr>
              <w:t xml:space="preserve"> reviewed and approves of the proposed transaction. This signature is required before the University can enter into a binding agreement.  </w:t>
            </w:r>
          </w:p>
        </w:tc>
        <w:tc>
          <w:tcPr>
            <w:tcW w:w="2437" w:type="pct"/>
            <w:shd w:val="clear" w:color="auto" w:fill="auto"/>
          </w:tcPr>
          <w:p w14:paraId="465185A9" w14:textId="77777777" w:rsidR="0042428E" w:rsidRPr="00FF5236" w:rsidRDefault="007A1DC4" w:rsidP="008A49C6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DEPARTMENT REPRESENTATIVE</w:t>
            </w:r>
            <w:r w:rsidR="00E7499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E7499F" w:rsidRPr="00FF5236">
              <w:rPr>
                <w:rFonts w:ascii="Calibri" w:hAnsi="Calibri"/>
                <w:sz w:val="20"/>
                <w:szCs w:val="20"/>
              </w:rPr>
              <w:t xml:space="preserve">Shows the 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appropriate department authority, most likely the Chair, </w:t>
            </w:r>
            <w:r w:rsidR="00322480" w:rsidRPr="00FF5236">
              <w:rPr>
                <w:rFonts w:ascii="Calibri" w:hAnsi="Calibri"/>
                <w:sz w:val="20"/>
                <w:szCs w:val="20"/>
              </w:rPr>
              <w:t>MSO, or their designee,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7499F" w:rsidRPr="00FF5236">
              <w:rPr>
                <w:rFonts w:ascii="Calibri" w:hAnsi="Calibri"/>
                <w:sz w:val="20"/>
                <w:szCs w:val="20"/>
              </w:rPr>
              <w:t xml:space="preserve">approves the proposed transaction.  </w:t>
            </w:r>
          </w:p>
        </w:tc>
      </w:tr>
      <w:tr w:rsidR="008D2761" w:rsidRPr="00FF5236" w14:paraId="0861ACB7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411CC941" w14:textId="77777777" w:rsidR="008D2761" w:rsidRPr="00FF5236" w:rsidRDefault="008D2761" w:rsidP="003012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ADDITIONAL INFORMATION</w:t>
            </w:r>
          </w:p>
        </w:tc>
      </w:tr>
      <w:tr w:rsidR="008D2761" w:rsidRPr="00FF5236" w14:paraId="7335CA39" w14:textId="77777777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262BA3C0" w14:textId="77777777" w:rsidR="00ED5576" w:rsidRPr="00FF5236" w:rsidRDefault="008D2761" w:rsidP="00E418D1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sz w:val="20"/>
                <w:szCs w:val="20"/>
              </w:rPr>
              <w:t>If you have questions regarding the use of this form, please contact</w:t>
            </w:r>
            <w:r w:rsidR="004D03EF"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418D1">
              <w:rPr>
                <w:rFonts w:ascii="Calibri" w:hAnsi="Calibri"/>
                <w:sz w:val="20"/>
                <w:szCs w:val="20"/>
              </w:rPr>
              <w:t>UCSF</w:t>
            </w:r>
            <w:r w:rsidR="004D03EF"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A1DC4" w:rsidRPr="00FF5236">
              <w:rPr>
                <w:rFonts w:ascii="Calibri" w:hAnsi="Calibri"/>
                <w:sz w:val="20"/>
                <w:szCs w:val="20"/>
              </w:rPr>
              <w:t>Government and Business Contracts</w:t>
            </w:r>
            <w:r w:rsidR="004D03EF"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at </w:t>
            </w:r>
            <w:hyperlink r:id="rId11" w:history="1">
              <w:r w:rsidR="00E418D1" w:rsidRPr="00FF5236">
                <w:rPr>
                  <w:rStyle w:val="Hyperlink"/>
                  <w:rFonts w:ascii="Calibri" w:hAnsi="Calibri"/>
                  <w:sz w:val="20"/>
                  <w:szCs w:val="20"/>
                </w:rPr>
                <w:t>orbusinesscontracts@ucsf.edu</w:t>
              </w:r>
            </w:hyperlink>
            <w:r w:rsidR="00E418D1" w:rsidRPr="00FF5236">
              <w:rPr>
                <w:rFonts w:ascii="Calibri" w:hAnsi="Calibri"/>
                <w:sz w:val="20"/>
                <w:szCs w:val="20"/>
              </w:rPr>
              <w:t>.</w:t>
            </w:r>
            <w:r w:rsidR="00E418D1">
              <w:rPr>
                <w:rFonts w:ascii="Calibri" w:hAnsi="Calibri"/>
                <w:sz w:val="20"/>
                <w:szCs w:val="20"/>
              </w:rPr>
              <w:t xml:space="preserve"> Sub</w:t>
            </w:r>
            <w:r w:rsidR="00CB015C" w:rsidRPr="00FF5236">
              <w:rPr>
                <w:rFonts w:ascii="Calibri" w:hAnsi="Calibri"/>
                <w:sz w:val="20"/>
                <w:szCs w:val="20"/>
              </w:rPr>
              <w:t>mit t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his form </w:t>
            </w:r>
            <w:r w:rsidR="00FD5ACC" w:rsidRPr="00FF5236">
              <w:rPr>
                <w:rFonts w:ascii="Calibri" w:hAnsi="Calibri"/>
                <w:sz w:val="20"/>
                <w:szCs w:val="20"/>
              </w:rPr>
              <w:t xml:space="preserve">and any attachments </w:t>
            </w:r>
            <w:r w:rsidR="004D03EF" w:rsidRPr="00FF5236">
              <w:rPr>
                <w:rFonts w:ascii="Calibri" w:hAnsi="Calibri"/>
                <w:sz w:val="20"/>
                <w:szCs w:val="20"/>
              </w:rPr>
              <w:t xml:space="preserve">to </w:t>
            </w:r>
            <w:hyperlink r:id="rId12" w:history="1">
              <w:r w:rsidR="004D03EF" w:rsidRPr="00FF5236">
                <w:rPr>
                  <w:rStyle w:val="Hyperlink"/>
                  <w:rFonts w:ascii="Calibri" w:hAnsi="Calibri"/>
                  <w:sz w:val="20"/>
                  <w:szCs w:val="20"/>
                </w:rPr>
                <w:t>orbusinesscontracts@ucsf.edu</w:t>
              </w:r>
            </w:hyperlink>
            <w:r w:rsidR="004D03EF" w:rsidRPr="00FF5236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</w:tbl>
    <w:p w14:paraId="719BE5DD" w14:textId="77777777" w:rsidR="00C46A8C" w:rsidRPr="00FF5236" w:rsidRDefault="00C46A8C" w:rsidP="00C46A8C">
      <w:pPr>
        <w:rPr>
          <w:rFonts w:ascii="Calibri" w:hAnsi="Calibri"/>
          <w:sz w:val="20"/>
          <w:szCs w:val="20"/>
        </w:rPr>
      </w:pPr>
    </w:p>
    <w:sectPr w:rsidR="00C46A8C" w:rsidRPr="00FF5236" w:rsidSect="00FF5236">
      <w:footerReference w:type="default" r:id="rId13"/>
      <w:pgSz w:w="12240" w:h="15840"/>
      <w:pgMar w:top="360" w:right="720" w:bottom="54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FC58" w14:textId="77777777" w:rsidR="00FB7EFD" w:rsidRDefault="00FB7EFD">
      <w:r>
        <w:separator/>
      </w:r>
    </w:p>
  </w:endnote>
  <w:endnote w:type="continuationSeparator" w:id="0">
    <w:p w14:paraId="037C66E8" w14:textId="77777777" w:rsidR="00FB7EFD" w:rsidRDefault="00FB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8CCA" w14:textId="77777777" w:rsidR="00E0467C" w:rsidRDefault="00E0467C" w:rsidP="00D33086">
    <w:pPr>
      <w:pStyle w:val="Footer"/>
      <w:tabs>
        <w:tab w:val="clear" w:pos="4320"/>
        <w:tab w:val="clear" w:pos="8640"/>
        <w:tab w:val="left" w:pos="0"/>
        <w:tab w:val="center" w:pos="5220"/>
        <w:tab w:val="right" w:pos="108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5D9F">
      <w:rPr>
        <w:rStyle w:val="PageNumber"/>
        <w:noProof/>
      </w:rPr>
      <w:t>1</w:t>
    </w:r>
    <w:r>
      <w:rPr>
        <w:rStyle w:val="PageNumber"/>
      </w:rPr>
      <w:fldChar w:fldCharType="end"/>
    </w:r>
    <w:r w:rsidRPr="00D33086">
      <w:rPr>
        <w:rStyle w:val="PageNumber"/>
        <w:rFonts w:ascii="Century Gothic" w:hAnsi="Century Gothic"/>
        <w:sz w:val="16"/>
        <w:szCs w:val="16"/>
      </w:rPr>
      <w:tab/>
    </w:r>
    <w:r w:rsidR="00E418D1">
      <w:rPr>
        <w:rStyle w:val="PageNumber"/>
        <w:rFonts w:ascii="Century Gothic" w:hAnsi="Century Gothic"/>
        <w:sz w:val="16"/>
        <w:szCs w:val="16"/>
      </w:rPr>
      <w:t xml:space="preserve">REVISED </w:t>
    </w:r>
    <w:r w:rsidR="00FD6448">
      <w:rPr>
        <w:rStyle w:val="PageNumber"/>
        <w:rFonts w:ascii="Century Gothic" w:hAnsi="Century Gothic"/>
        <w:sz w:val="16"/>
        <w:szCs w:val="16"/>
      </w:rPr>
      <w:t xml:space="preserve">AUGUST </w:t>
    </w:r>
    <w:r w:rsidR="00E418D1">
      <w:rPr>
        <w:rStyle w:val="PageNumber"/>
        <w:rFonts w:ascii="Century Gothic" w:hAnsi="Century Gothic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0B2F" w14:textId="77777777" w:rsidR="00FB7EFD" w:rsidRDefault="00FB7EFD">
      <w:r>
        <w:separator/>
      </w:r>
    </w:p>
  </w:footnote>
  <w:footnote w:type="continuationSeparator" w:id="0">
    <w:p w14:paraId="1342CFD6" w14:textId="77777777" w:rsidR="00FB7EFD" w:rsidRDefault="00FB7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847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7940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A8C"/>
    <w:rsid w:val="00005A2F"/>
    <w:rsid w:val="0002218F"/>
    <w:rsid w:val="00051232"/>
    <w:rsid w:val="000A19C6"/>
    <w:rsid w:val="000A20EB"/>
    <w:rsid w:val="000F2A8D"/>
    <w:rsid w:val="00112237"/>
    <w:rsid w:val="00113815"/>
    <w:rsid w:val="001372C8"/>
    <w:rsid w:val="00143850"/>
    <w:rsid w:val="001510FB"/>
    <w:rsid w:val="001578E1"/>
    <w:rsid w:val="00163F24"/>
    <w:rsid w:val="00177208"/>
    <w:rsid w:val="001A5CCC"/>
    <w:rsid w:val="001B1E11"/>
    <w:rsid w:val="001B4860"/>
    <w:rsid w:val="001D7DD5"/>
    <w:rsid w:val="001F419E"/>
    <w:rsid w:val="00202237"/>
    <w:rsid w:val="00205DE5"/>
    <w:rsid w:val="00210E9B"/>
    <w:rsid w:val="0021500A"/>
    <w:rsid w:val="0029277E"/>
    <w:rsid w:val="00301245"/>
    <w:rsid w:val="00310398"/>
    <w:rsid w:val="00322480"/>
    <w:rsid w:val="0033587E"/>
    <w:rsid w:val="00335D97"/>
    <w:rsid w:val="0034735F"/>
    <w:rsid w:val="00365311"/>
    <w:rsid w:val="00370EAD"/>
    <w:rsid w:val="00383E4E"/>
    <w:rsid w:val="003C001D"/>
    <w:rsid w:val="003C4766"/>
    <w:rsid w:val="003D31B8"/>
    <w:rsid w:val="003E2B37"/>
    <w:rsid w:val="003F39E7"/>
    <w:rsid w:val="00400A43"/>
    <w:rsid w:val="0042428E"/>
    <w:rsid w:val="00431518"/>
    <w:rsid w:val="004326A6"/>
    <w:rsid w:val="00434B69"/>
    <w:rsid w:val="00435848"/>
    <w:rsid w:val="00441E93"/>
    <w:rsid w:val="00442582"/>
    <w:rsid w:val="00470450"/>
    <w:rsid w:val="004A1281"/>
    <w:rsid w:val="004D03EF"/>
    <w:rsid w:val="004E0989"/>
    <w:rsid w:val="004F315E"/>
    <w:rsid w:val="005041FA"/>
    <w:rsid w:val="00523607"/>
    <w:rsid w:val="0055678C"/>
    <w:rsid w:val="00575B84"/>
    <w:rsid w:val="005960EA"/>
    <w:rsid w:val="005A3C10"/>
    <w:rsid w:val="005C0EEB"/>
    <w:rsid w:val="005C552A"/>
    <w:rsid w:val="005D5217"/>
    <w:rsid w:val="005E535E"/>
    <w:rsid w:val="006009AF"/>
    <w:rsid w:val="00600A5E"/>
    <w:rsid w:val="00622047"/>
    <w:rsid w:val="00636EB8"/>
    <w:rsid w:val="00637C14"/>
    <w:rsid w:val="00644E8D"/>
    <w:rsid w:val="00660483"/>
    <w:rsid w:val="00660CCC"/>
    <w:rsid w:val="006621EF"/>
    <w:rsid w:val="006923A0"/>
    <w:rsid w:val="006956FC"/>
    <w:rsid w:val="006B48B7"/>
    <w:rsid w:val="006C5E23"/>
    <w:rsid w:val="006F05CA"/>
    <w:rsid w:val="006F638E"/>
    <w:rsid w:val="00703E9B"/>
    <w:rsid w:val="007116F3"/>
    <w:rsid w:val="007405FA"/>
    <w:rsid w:val="00742B0D"/>
    <w:rsid w:val="00765EDD"/>
    <w:rsid w:val="00793DC2"/>
    <w:rsid w:val="007A1DC4"/>
    <w:rsid w:val="007E7813"/>
    <w:rsid w:val="007F4F11"/>
    <w:rsid w:val="0081511D"/>
    <w:rsid w:val="008262C7"/>
    <w:rsid w:val="0082792B"/>
    <w:rsid w:val="00833581"/>
    <w:rsid w:val="00850E59"/>
    <w:rsid w:val="00861754"/>
    <w:rsid w:val="00864C78"/>
    <w:rsid w:val="00874989"/>
    <w:rsid w:val="008824D7"/>
    <w:rsid w:val="008941DE"/>
    <w:rsid w:val="00897E15"/>
    <w:rsid w:val="008A34FD"/>
    <w:rsid w:val="008A49C6"/>
    <w:rsid w:val="008C72B0"/>
    <w:rsid w:val="008D2761"/>
    <w:rsid w:val="008D6FCC"/>
    <w:rsid w:val="008E67A6"/>
    <w:rsid w:val="00914636"/>
    <w:rsid w:val="0092090C"/>
    <w:rsid w:val="00925C35"/>
    <w:rsid w:val="009272EA"/>
    <w:rsid w:val="00942FCE"/>
    <w:rsid w:val="00960B0C"/>
    <w:rsid w:val="00961EF4"/>
    <w:rsid w:val="009965B2"/>
    <w:rsid w:val="009C1474"/>
    <w:rsid w:val="009D5147"/>
    <w:rsid w:val="009D68AE"/>
    <w:rsid w:val="009D7026"/>
    <w:rsid w:val="009F127D"/>
    <w:rsid w:val="009F2AB0"/>
    <w:rsid w:val="00A16E5E"/>
    <w:rsid w:val="00A506BE"/>
    <w:rsid w:val="00A7795E"/>
    <w:rsid w:val="00A81EE0"/>
    <w:rsid w:val="00A85B69"/>
    <w:rsid w:val="00A946BA"/>
    <w:rsid w:val="00AE6DBE"/>
    <w:rsid w:val="00AF7AF8"/>
    <w:rsid w:val="00B2080B"/>
    <w:rsid w:val="00B34525"/>
    <w:rsid w:val="00B407F3"/>
    <w:rsid w:val="00B84281"/>
    <w:rsid w:val="00BA5918"/>
    <w:rsid w:val="00BA5D9F"/>
    <w:rsid w:val="00BC0FA8"/>
    <w:rsid w:val="00BC7421"/>
    <w:rsid w:val="00BD3D13"/>
    <w:rsid w:val="00C026A4"/>
    <w:rsid w:val="00C05181"/>
    <w:rsid w:val="00C06569"/>
    <w:rsid w:val="00C309AD"/>
    <w:rsid w:val="00C3240A"/>
    <w:rsid w:val="00C44F77"/>
    <w:rsid w:val="00C46A8C"/>
    <w:rsid w:val="00C54A35"/>
    <w:rsid w:val="00C70146"/>
    <w:rsid w:val="00C752FB"/>
    <w:rsid w:val="00C75C22"/>
    <w:rsid w:val="00CB015C"/>
    <w:rsid w:val="00CB0622"/>
    <w:rsid w:val="00CB6683"/>
    <w:rsid w:val="00CC4ECF"/>
    <w:rsid w:val="00CD6051"/>
    <w:rsid w:val="00D1102E"/>
    <w:rsid w:val="00D33086"/>
    <w:rsid w:val="00D33659"/>
    <w:rsid w:val="00D37104"/>
    <w:rsid w:val="00D43017"/>
    <w:rsid w:val="00D555DA"/>
    <w:rsid w:val="00D65076"/>
    <w:rsid w:val="00D8182C"/>
    <w:rsid w:val="00D915EA"/>
    <w:rsid w:val="00D92673"/>
    <w:rsid w:val="00D941F1"/>
    <w:rsid w:val="00DA58CA"/>
    <w:rsid w:val="00DC6008"/>
    <w:rsid w:val="00DD3190"/>
    <w:rsid w:val="00DE2E9B"/>
    <w:rsid w:val="00E01D50"/>
    <w:rsid w:val="00E0467C"/>
    <w:rsid w:val="00E10280"/>
    <w:rsid w:val="00E15D57"/>
    <w:rsid w:val="00E418D1"/>
    <w:rsid w:val="00E5252E"/>
    <w:rsid w:val="00E60B1F"/>
    <w:rsid w:val="00E6458C"/>
    <w:rsid w:val="00E7499F"/>
    <w:rsid w:val="00E8316C"/>
    <w:rsid w:val="00EA01B1"/>
    <w:rsid w:val="00EB0CC7"/>
    <w:rsid w:val="00EC4571"/>
    <w:rsid w:val="00ED5576"/>
    <w:rsid w:val="00EF64E9"/>
    <w:rsid w:val="00F17B18"/>
    <w:rsid w:val="00F405D8"/>
    <w:rsid w:val="00F45E98"/>
    <w:rsid w:val="00F60EA3"/>
    <w:rsid w:val="00F6110F"/>
    <w:rsid w:val="00F635BC"/>
    <w:rsid w:val="00F82567"/>
    <w:rsid w:val="00FB7EFD"/>
    <w:rsid w:val="00FC62BB"/>
    <w:rsid w:val="00FD5ACC"/>
    <w:rsid w:val="00FD6448"/>
    <w:rsid w:val="00FD654F"/>
    <w:rsid w:val="00FE1BB9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93FEF"/>
  <w15:docId w15:val="{95B700A5-6E19-451C-9E7B-F6B887D7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CB66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365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311"/>
    <w:pPr>
      <w:tabs>
        <w:tab w:val="center" w:pos="4320"/>
        <w:tab w:val="right" w:pos="8640"/>
      </w:tabs>
    </w:pPr>
  </w:style>
  <w:style w:type="character" w:styleId="Hyperlink">
    <w:name w:val="Hyperlink"/>
    <w:rsid w:val="008D2761"/>
    <w:rPr>
      <w:color w:val="0000FF"/>
      <w:u w:val="single"/>
    </w:rPr>
  </w:style>
  <w:style w:type="character" w:styleId="PageNumber">
    <w:name w:val="page number"/>
    <w:basedOn w:val="DefaultParagraphFont"/>
    <w:rsid w:val="000F2A8D"/>
  </w:style>
  <w:style w:type="paragraph" w:styleId="BalloonText">
    <w:name w:val="Balloon Text"/>
    <w:basedOn w:val="Normal"/>
    <w:link w:val="BalloonTextChar"/>
    <w:rsid w:val="00292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77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B015C"/>
    <w:rPr>
      <w:color w:val="800080"/>
      <w:u w:val="single"/>
    </w:rPr>
  </w:style>
  <w:style w:type="paragraph" w:styleId="Revision">
    <w:name w:val="Revision"/>
    <w:hidden/>
    <w:uiPriority w:val="99"/>
    <w:semiHidden/>
    <w:rsid w:val="006C5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businesscontracts@ucsf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businesscontracts@ucsf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d63e7e4b-626c-4d64-ba22-d02b2c8b6b73">
      <Url xsi:nil="true"/>
      <Description xsi:nil="true"/>
    </Link>
    <TaxCatchAll xmlns="3b5c7627-15b7-480e-9bac-37aa42c9b941" xsi:nil="true"/>
    <_Flow_SignoffStatus xmlns="d63e7e4b-626c-4d64-ba22-d02b2c8b6b73" xsi:nil="true"/>
    <lcf76f155ced4ddcb4097134ff3c332f xmlns="d63e7e4b-626c-4d64-ba22-d02b2c8b6b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34299C7A38F45B41CD0F8ABB153E0" ma:contentTypeVersion="18" ma:contentTypeDescription="Create a new document." ma:contentTypeScope="" ma:versionID="dd649a9f844be6b7c13c581dc0db78f8">
  <xsd:schema xmlns:xsd="http://www.w3.org/2001/XMLSchema" xmlns:xs="http://www.w3.org/2001/XMLSchema" xmlns:p="http://schemas.microsoft.com/office/2006/metadata/properties" xmlns:ns2="d63e7e4b-626c-4d64-ba22-d02b2c8b6b73" xmlns:ns3="3b5c7627-15b7-480e-9bac-37aa42c9b941" targetNamespace="http://schemas.microsoft.com/office/2006/metadata/properties" ma:root="true" ma:fieldsID="87a2abf24d4a3a7ca6fe91f00e5ef26c" ns2:_="" ns3:_="">
    <xsd:import namespace="d63e7e4b-626c-4d64-ba22-d02b2c8b6b73"/>
    <xsd:import namespace="3b5c7627-15b7-480e-9bac-37aa42c9b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Link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7e4b-626c-4d64-ba22-d02b2c8b6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ink" ma:index="13" nillable="true" ma:displayName="Websites" ma:description="https://help.ilab.agilent.com/43301-managing-publication-tracker/300532-publication-tracker-overview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973eda6-ee47-49cd-8b90-1ba368fd38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7627-15b7-480e-9bac-37aa42c9b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6395292-c4b0-43da-828b-39d644fd4b3b}" ma:internalName="TaxCatchAll" ma:showField="CatchAllData" ma:web="3b5c7627-15b7-480e-9bac-37aa42c9b9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80A7-668C-4370-8EA5-0515B22EC86E}">
  <ds:schemaRefs>
    <ds:schemaRef ds:uri="http://schemas.microsoft.com/office/2006/metadata/properties"/>
    <ds:schemaRef ds:uri="http://schemas.microsoft.com/office/infopath/2007/PartnerControls"/>
    <ds:schemaRef ds:uri="d63e7e4b-626c-4d64-ba22-d02b2c8b6b73"/>
    <ds:schemaRef ds:uri="3b5c7627-15b7-480e-9bac-37aa42c9b941"/>
  </ds:schemaRefs>
</ds:datastoreItem>
</file>

<file path=customXml/itemProps2.xml><?xml version="1.0" encoding="utf-8"?>
<ds:datastoreItem xmlns:ds="http://schemas.openxmlformats.org/officeDocument/2006/customXml" ds:itemID="{A83DFC74-F348-430F-B055-868611D3E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5FA9F-5116-4A47-93F9-3E2E39058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e7e4b-626c-4d64-ba22-d02b2c8b6b73"/>
    <ds:schemaRef ds:uri="3b5c7627-15b7-480e-9bac-37aa42c9b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E9A97-7052-43D4-B7D0-101BFFD5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UCSF CAMPUS PROCUREMENT &amp; BUSINESS CONTRACT</vt:lpstr>
    </vt:vector>
  </TitlesOfParts>
  <Company>UCSF</Company>
  <LinksUpToDate>false</LinksUpToDate>
  <CharactersWithSpaces>4845</CharactersWithSpaces>
  <SharedDoc>false</SharedDoc>
  <HLinks>
    <vt:vector size="12" baseType="variant">
      <vt:variant>
        <vt:i4>2228252</vt:i4>
      </vt:variant>
      <vt:variant>
        <vt:i4>84</vt:i4>
      </vt:variant>
      <vt:variant>
        <vt:i4>0</vt:i4>
      </vt:variant>
      <vt:variant>
        <vt:i4>5</vt:i4>
      </vt:variant>
      <vt:variant>
        <vt:lpwstr>mailto:orbusinesscontracts@ucsf.edu</vt:lpwstr>
      </vt:variant>
      <vt:variant>
        <vt:lpwstr/>
      </vt:variant>
      <vt:variant>
        <vt:i4>852068</vt:i4>
      </vt:variant>
      <vt:variant>
        <vt:i4>81</vt:i4>
      </vt:variant>
      <vt:variant>
        <vt:i4>0</vt:i4>
      </vt:variant>
      <vt:variant>
        <vt:i4>5</vt:i4>
      </vt:variant>
      <vt:variant>
        <vt:lpwstr>mailto:john.radkowski@ucsf.edu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UCSF CAMPUS PROCUREMENT &amp; BUSINESS CONTRACT</dc:title>
  <dc:creator>Administrator</dc:creator>
  <cp:lastModifiedBy>Kelley, Rochelle</cp:lastModifiedBy>
  <cp:revision>2</cp:revision>
  <cp:lastPrinted>2010-08-10T21:34:00Z</cp:lastPrinted>
  <dcterms:created xsi:type="dcterms:W3CDTF">2023-06-20T18:29:00Z</dcterms:created>
  <dcterms:modified xsi:type="dcterms:W3CDTF">2023-06-20T18:29:00Z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0x0101005AE34299C7A38F45B41CD0F8ABB153E0</vt:lpwstr>
  </property>
</Properties>
</file>